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D275F8" w:rsidRPr="003C156D">
        <w:rPr>
          <w:rFonts w:ascii="Calibri" w:hAnsi="Calibri" w:cs="Calibri"/>
          <w:b/>
        </w:rPr>
        <w:t>«</w:t>
      </w:r>
      <w:r w:rsidR="00D275F8" w:rsidRPr="00D275F8">
        <w:rPr>
          <w:rFonts w:ascii="Calibri" w:hAnsi="Calibri" w:cs="Calibri"/>
          <w:b/>
          <w:sz w:val="24"/>
          <w:szCs w:val="24"/>
        </w:rPr>
        <w:t>ΠΡΟΜΗΘΕΙΑ ΚΑΙ ΕΓΚΑΤΑΣΤΑΣΗ ΕΞΟΠΛΙΣΜΟΥ ΓΙΑ ΤΗΝ ΑΝΑΒΑΘΜΙΣΗ ΔΕΚΑ ΑΝΕΛΚΥΣΤΗΡΩΝ ΜΕΤΑΦΟΡΑΣ ΠΡΟΣΩΠΩΝ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="00FC6763" w:rsidRPr="00FC6763">
        <w:rPr>
          <w:rFonts w:ascii="Calibri" w:hAnsi="Calibri" w:cs="Calibri"/>
          <w:b/>
          <w:sz w:val="24"/>
          <w:szCs w:val="24"/>
          <w:lang w:val="en-US"/>
        </w:rPr>
        <w:t>CPV</w:t>
      </w:r>
      <w:r w:rsidR="00FC6763" w:rsidRPr="00FC6763">
        <w:rPr>
          <w:rFonts w:ascii="Calibri" w:hAnsi="Calibri" w:cs="Calibri"/>
          <w:b/>
          <w:sz w:val="24"/>
          <w:szCs w:val="24"/>
        </w:rPr>
        <w:t>42416100-6</w:t>
      </w:r>
      <w:r w:rsidRPr="000035A1">
        <w:rPr>
          <w:rFonts w:ascii="Times New Roman" w:hAnsi="Times New Roman" w:cs="Times New Roman"/>
          <w:sz w:val="24"/>
          <w:szCs w:val="24"/>
        </w:rPr>
        <w:t xml:space="preserve">) </w:t>
      </w:r>
      <w:r w:rsidR="007D3D30">
        <w:rPr>
          <w:rFonts w:ascii="Times New Roman" w:hAnsi="Times New Roman" w:cs="Times New Roman"/>
          <w:sz w:val="24"/>
          <w:szCs w:val="24"/>
        </w:rPr>
        <w:t xml:space="preserve">του Βιοϊατρικού εξοπλισμού </w:t>
      </w:r>
      <w:r w:rsidRPr="000035A1">
        <w:rPr>
          <w:rFonts w:ascii="Times New Roman" w:hAnsi="Times New Roman" w:cs="Times New Roman"/>
          <w:sz w:val="24"/>
          <w:szCs w:val="24"/>
        </w:rPr>
        <w:t xml:space="preserve">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</w:t>
      </w:r>
      <w:r w:rsidR="00FC6763">
        <w:rPr>
          <w:rFonts w:ascii="Times New Roman" w:hAnsi="Times New Roman" w:cs="Times New Roman"/>
          <w:sz w:val="24"/>
          <w:szCs w:val="24"/>
        </w:rPr>
        <w:t xml:space="preserve"> </w:t>
      </w:r>
      <w:r w:rsidRPr="000035A1">
        <w:rPr>
          <w:rFonts w:ascii="Times New Roman" w:hAnsi="Times New Roman" w:cs="Times New Roman"/>
          <w:sz w:val="24"/>
          <w:szCs w:val="24"/>
        </w:rPr>
        <w:t>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D275F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210CFA" w:rsidRPr="00210CFA">
        <w:t>2025DIAB31205</w:t>
      </w:r>
    </w:p>
    <w:p w:rsidR="00654ADB" w:rsidRPr="003C0E40" w:rsidRDefault="003C0E40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Έναρξη διαβούλευσης:</w:t>
      </w:r>
      <w:r w:rsidR="00D275F8">
        <w:rPr>
          <w:rFonts w:ascii="Times New Roman" w:hAnsi="Times New Roman" w:cs="Times New Roman"/>
          <w:sz w:val="24"/>
          <w:szCs w:val="24"/>
        </w:rPr>
        <w:t xml:space="preserve"> </w:t>
      </w:r>
      <w:r w:rsidR="00803C82">
        <w:rPr>
          <w:rFonts w:ascii="Times New Roman" w:hAnsi="Times New Roman" w:cs="Times New Roman"/>
          <w:sz w:val="24"/>
          <w:szCs w:val="24"/>
        </w:rPr>
        <w:t>08/09/2025</w:t>
      </w:r>
    </w:p>
    <w:p w:rsidR="00654ADB" w:rsidRPr="00210CFA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3C0E40">
        <w:rPr>
          <w:rFonts w:ascii="Times New Roman" w:hAnsi="Times New Roman" w:cs="Times New Roman"/>
          <w:sz w:val="24"/>
          <w:szCs w:val="24"/>
        </w:rPr>
        <w:t xml:space="preserve">: </w:t>
      </w:r>
      <w:r w:rsidR="00210CFA">
        <w:rPr>
          <w:rFonts w:ascii="Times New Roman" w:hAnsi="Times New Roman" w:cs="Times New Roman"/>
          <w:sz w:val="24"/>
          <w:szCs w:val="24"/>
          <w:lang w:val="en-US"/>
        </w:rPr>
        <w:t>23/09/2025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B19" w:rsidRDefault="00551B19" w:rsidP="00B57856">
      <w:pPr>
        <w:spacing w:after="0" w:line="240" w:lineRule="auto"/>
      </w:pPr>
      <w:r>
        <w:separator/>
      </w:r>
    </w:p>
  </w:endnote>
  <w:endnote w:type="continuationSeparator" w:id="1">
    <w:p w:rsidR="00551B19" w:rsidRDefault="00551B19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B19" w:rsidRDefault="00551B19" w:rsidP="00B57856">
      <w:pPr>
        <w:spacing w:after="0" w:line="240" w:lineRule="auto"/>
      </w:pPr>
      <w:r>
        <w:separator/>
      </w:r>
    </w:p>
  </w:footnote>
  <w:footnote w:type="continuationSeparator" w:id="1">
    <w:p w:rsidR="00551B19" w:rsidRDefault="00551B19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D275F8" w:rsidRPr="003C156D">
      <w:rPr>
        <w:rFonts w:ascii="Calibri" w:hAnsi="Calibri" w:cs="Calibri"/>
        <w:b/>
      </w:rPr>
      <w:t>«ΠΡΟΜΗΘΕΙΑ ΚΑΙ ΕΓΚΑΤΑΣΤΑΣΗ ΕΞΟΠΛΙΣΜΟΥ ΓΙΑ ΤΗΝ ΑΝΑΒΑΘΜΙΣΗ</w:t>
    </w:r>
    <w:r w:rsidR="00D275F8" w:rsidRPr="00963C81">
      <w:rPr>
        <w:rFonts w:ascii="Calibri" w:hAnsi="Calibri" w:cs="Calibri"/>
        <w:b/>
      </w:rPr>
      <w:t xml:space="preserve"> </w:t>
    </w:r>
    <w:r w:rsidR="00D275F8">
      <w:rPr>
        <w:rFonts w:ascii="Calibri" w:hAnsi="Calibri" w:cs="Calibri"/>
        <w:b/>
      </w:rPr>
      <w:t>ΔΕΚΑ ΑΝΕΛΚΥΣΤΗΡΩΝ ΜΕΤΑΦΟΡΑΣ ΠΡΟΣΩΠΩΝ</w:t>
    </w:r>
    <w:r w:rsidR="00CA0697" w:rsidRPr="007A7F2B">
      <w:rPr>
        <w:b/>
        <w:color w:val="000000"/>
      </w:rPr>
      <w:t xml:space="preserve">» </w:t>
    </w:r>
    <w:r w:rsidRPr="00BB1D02">
      <w:t>(</w:t>
    </w:r>
    <w:r w:rsidR="00FC6763" w:rsidRPr="00963C81">
      <w:rPr>
        <w:rFonts w:ascii="Calibri" w:hAnsi="Calibri" w:cs="Calibri"/>
        <w:b/>
        <w:lang w:val="en-US"/>
      </w:rPr>
      <w:t>CPV</w:t>
    </w:r>
    <w:r w:rsidR="00FC6763">
      <w:rPr>
        <w:rFonts w:ascii="Calibri" w:hAnsi="Calibri" w:cs="Calibri"/>
        <w:b/>
      </w:rPr>
      <w:t>42416100-6</w:t>
    </w:r>
    <w:r w:rsidR="0027472C">
      <w:t>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30852"/>
    <w:rsid w:val="00042AB1"/>
    <w:rsid w:val="000B3823"/>
    <w:rsid w:val="000C7279"/>
    <w:rsid w:val="001271CA"/>
    <w:rsid w:val="001A0097"/>
    <w:rsid w:val="001E2BD9"/>
    <w:rsid w:val="001E4373"/>
    <w:rsid w:val="002012A4"/>
    <w:rsid w:val="00210CFA"/>
    <w:rsid w:val="00267E9D"/>
    <w:rsid w:val="0027472C"/>
    <w:rsid w:val="002A4EE4"/>
    <w:rsid w:val="0032490C"/>
    <w:rsid w:val="00337DA4"/>
    <w:rsid w:val="00346268"/>
    <w:rsid w:val="003504CF"/>
    <w:rsid w:val="003C0E40"/>
    <w:rsid w:val="003E0FEC"/>
    <w:rsid w:val="00406C0E"/>
    <w:rsid w:val="00407CDF"/>
    <w:rsid w:val="004213A6"/>
    <w:rsid w:val="004C5F2E"/>
    <w:rsid w:val="004E2A70"/>
    <w:rsid w:val="00511FD9"/>
    <w:rsid w:val="00533FE2"/>
    <w:rsid w:val="00551B19"/>
    <w:rsid w:val="00557D26"/>
    <w:rsid w:val="00581184"/>
    <w:rsid w:val="005C5CAA"/>
    <w:rsid w:val="005E0314"/>
    <w:rsid w:val="00603B18"/>
    <w:rsid w:val="00630D98"/>
    <w:rsid w:val="00654ADB"/>
    <w:rsid w:val="00694F04"/>
    <w:rsid w:val="006B03CD"/>
    <w:rsid w:val="006F798F"/>
    <w:rsid w:val="00726A84"/>
    <w:rsid w:val="007439CD"/>
    <w:rsid w:val="00772CC1"/>
    <w:rsid w:val="007918F0"/>
    <w:rsid w:val="007D3D30"/>
    <w:rsid w:val="00803C82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D6B66"/>
    <w:rsid w:val="009F39A8"/>
    <w:rsid w:val="00A62A49"/>
    <w:rsid w:val="00A67BB0"/>
    <w:rsid w:val="00A75674"/>
    <w:rsid w:val="00AA74B5"/>
    <w:rsid w:val="00AB3E3E"/>
    <w:rsid w:val="00B44AD0"/>
    <w:rsid w:val="00B57856"/>
    <w:rsid w:val="00BB1D02"/>
    <w:rsid w:val="00BB50DA"/>
    <w:rsid w:val="00BD2D40"/>
    <w:rsid w:val="00BD52C5"/>
    <w:rsid w:val="00CA0697"/>
    <w:rsid w:val="00CE3AE2"/>
    <w:rsid w:val="00CF6353"/>
    <w:rsid w:val="00D275F8"/>
    <w:rsid w:val="00D434A5"/>
    <w:rsid w:val="00D73560"/>
    <w:rsid w:val="00D91E12"/>
    <w:rsid w:val="00DE2AFF"/>
    <w:rsid w:val="00E06AA1"/>
    <w:rsid w:val="00E91392"/>
    <w:rsid w:val="00EA4CC7"/>
    <w:rsid w:val="00EA6A40"/>
    <w:rsid w:val="00EB58A6"/>
    <w:rsid w:val="00EB6DA7"/>
    <w:rsid w:val="00F108A1"/>
    <w:rsid w:val="00F23E52"/>
    <w:rsid w:val="00F5744A"/>
    <w:rsid w:val="00F70487"/>
    <w:rsid w:val="00FC6763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511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58</cp:revision>
  <dcterms:created xsi:type="dcterms:W3CDTF">2021-04-26T07:21:00Z</dcterms:created>
  <dcterms:modified xsi:type="dcterms:W3CDTF">2025-09-08T11:50:00Z</dcterms:modified>
</cp:coreProperties>
</file>